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2F" w:rsidRPr="00397A4E" w:rsidRDefault="009D0902" w:rsidP="00397A4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OBJEDNÁVKA č. : 40/2024</w:t>
      </w:r>
      <w:r w:rsidR="007E0B48" w:rsidRPr="00397A4E">
        <w:rPr>
          <w:b/>
          <w:sz w:val="20"/>
          <w:szCs w:val="20"/>
        </w:rPr>
        <w:t xml:space="preserve">                                             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 w:rsidRPr="00397A4E">
        <w:rPr>
          <w:rFonts w:ascii="Courier New" w:hAnsi="Courier New" w:cs="Courier New"/>
          <w:sz w:val="18"/>
          <w:szCs w:val="18"/>
        </w:rPr>
        <w:t xml:space="preserve">  IČO :34128654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                            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397A4E">
        <w:rPr>
          <w:rFonts w:ascii="Courier New" w:hAnsi="Courier New" w:cs="Courier New"/>
          <w:sz w:val="18"/>
          <w:szCs w:val="18"/>
        </w:rPr>
        <w:t>Kipa</w:t>
      </w:r>
      <w:proofErr w:type="spellEnd"/>
      <w:r w:rsidRPr="00397A4E">
        <w:rPr>
          <w:rFonts w:ascii="Courier New" w:hAnsi="Courier New" w:cs="Courier New"/>
          <w:sz w:val="18"/>
          <w:szCs w:val="18"/>
        </w:rPr>
        <w:t xml:space="preserve"> s.r.o.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978"/>
        <w:gridCol w:w="1293"/>
        <w:gridCol w:w="892"/>
        <w:gridCol w:w="1472"/>
        <w:gridCol w:w="1154"/>
      </w:tblGrid>
      <w:tr w:rsidR="00397A4E" w:rsidTr="00397A4E">
        <w:trPr>
          <w:trHeight w:val="425"/>
        </w:trPr>
        <w:tc>
          <w:tcPr>
            <w:tcW w:w="1154" w:type="dxa"/>
          </w:tcPr>
          <w:p w:rsidR="00397A4E" w:rsidRP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97A4E" w:rsidTr="00397A4E">
        <w:trPr>
          <w:trHeight w:val="360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Fiačky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FF587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FF5879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FF5879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7,50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34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Broskyne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5,50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62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Uhorky 3500g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3,60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2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Syr </w:t>
            </w:r>
            <w:r w:rsidR="009D0902">
              <w:rPr>
                <w:rFonts w:ascii="Courier New" w:hAnsi="Courier New" w:cs="Courier New"/>
                <w:sz w:val="24"/>
                <w:szCs w:val="24"/>
              </w:rPr>
              <w:t>plátkový 1kg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9D0902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5,89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2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FF5879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Mochovská2,5kg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3,13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1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FF5879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Vajcia</w:t>
            </w:r>
          </w:p>
        </w:tc>
        <w:tc>
          <w:tcPr>
            <w:tcW w:w="720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90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0,19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609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FF5879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Hrášok 2,5kg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9D0902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3,69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08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Kuracie </w:t>
            </w:r>
            <w:r w:rsidR="009D0902">
              <w:rPr>
                <w:rFonts w:ascii="Courier New" w:hAnsi="Courier New" w:cs="Courier New"/>
                <w:sz w:val="24"/>
                <w:szCs w:val="24"/>
              </w:rPr>
              <w:t>stehná</w:t>
            </w:r>
          </w:p>
        </w:tc>
        <w:tc>
          <w:tcPr>
            <w:tcW w:w="720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3,45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3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FF5879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FF5879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53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9D0902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351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00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3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81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97A4E" w:rsidRDefault="007E0B48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="00397A4E"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="00397A4E" w:rsidRPr="00397A4E">
        <w:rPr>
          <w:color w:val="000000"/>
          <w:sz w:val="16"/>
          <w:szCs w:val="16"/>
        </w:rPr>
        <w:t>je - nie je</w:t>
      </w:r>
      <w:r w:rsidR="00397A4E" w:rsidRPr="00397A4E">
        <w:rPr>
          <w:sz w:val="16"/>
          <w:szCs w:val="16"/>
          <w:lang w:eastAsia="sk-SK"/>
        </w:rPr>
        <w:t>*</w:t>
      </w:r>
      <w:r w:rsidR="00397A4E"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="00397A4E" w:rsidRPr="00397A4E">
        <w:rPr>
          <w:sz w:val="16"/>
          <w:szCs w:val="16"/>
          <w:lang w:eastAsia="sk-SK"/>
        </w:rPr>
        <w:t>*</w:t>
      </w:r>
      <w:r w:rsidR="00397A4E" w:rsidRPr="00397A4E">
        <w:rPr>
          <w:color w:val="000000"/>
          <w:sz w:val="16"/>
          <w:szCs w:val="16"/>
        </w:rPr>
        <w:t xml:space="preserve"> možné v nej pokračovať ,je - nie je</w:t>
      </w:r>
      <w:r w:rsidR="00397A4E" w:rsidRPr="00397A4E">
        <w:rPr>
          <w:sz w:val="16"/>
          <w:szCs w:val="16"/>
          <w:lang w:eastAsia="sk-SK"/>
        </w:rPr>
        <w:t>*</w:t>
      </w:r>
      <w:r w:rsidR="00397A4E"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97A4E" w:rsidRP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397A4E" w:rsidRP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397A4E" w:rsidRP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397A4E" w:rsidRPr="00397A4E" w:rsidRDefault="00397A4E" w:rsidP="00397A4E">
      <w:pPr>
        <w:rPr>
          <w:color w:val="000000"/>
          <w:sz w:val="16"/>
          <w:szCs w:val="16"/>
        </w:rPr>
      </w:pPr>
    </w:p>
    <w:p w:rsidR="007E0B48" w:rsidRDefault="007E0B48"/>
    <w:sectPr w:rsidR="007E0B48" w:rsidSect="0029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0B48"/>
    <w:rsid w:val="00204FBA"/>
    <w:rsid w:val="0029562F"/>
    <w:rsid w:val="00397A4E"/>
    <w:rsid w:val="007E0B48"/>
    <w:rsid w:val="00947BE0"/>
    <w:rsid w:val="00966768"/>
    <w:rsid w:val="009D0902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56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2024-03-18T11:05:00Z</dcterms:created>
  <dcterms:modified xsi:type="dcterms:W3CDTF">2024-04-10T06:57:00Z</dcterms:modified>
</cp:coreProperties>
</file>